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D6996" w14:textId="77777777" w:rsidR="00D4300C" w:rsidRDefault="00280338">
      <w:pPr>
        <w:jc w:val="center"/>
        <w:rPr>
          <w:rFonts w:ascii="Menlo" w:eastAsia="Menlo" w:hAnsi="Menlo" w:cs="Menlo"/>
          <w:color w:val="212529"/>
          <w:sz w:val="28"/>
          <w:szCs w:val="28"/>
          <w:highlight w:val="white"/>
        </w:rPr>
      </w:pPr>
      <w:r>
        <w:rPr>
          <w:rFonts w:ascii="Menlo" w:eastAsia="Menlo" w:hAnsi="Menlo" w:cs="Menlo"/>
          <w:color w:val="212529"/>
          <w:sz w:val="28"/>
          <w:szCs w:val="28"/>
          <w:highlight w:val="white"/>
        </w:rPr>
        <w:t>Список підписів громадян України,</w:t>
      </w:r>
    </w:p>
    <w:p w14:paraId="22286C25" w14:textId="77777777" w:rsidR="00D4300C" w:rsidRDefault="00280338">
      <w:pPr>
        <w:jc w:val="center"/>
        <w:rPr>
          <w:rFonts w:ascii="Menlo" w:eastAsia="Menlo" w:hAnsi="Menlo" w:cs="Menlo"/>
          <w:color w:val="212529"/>
        </w:rPr>
      </w:pPr>
      <w:r>
        <w:rPr>
          <w:rFonts w:ascii="Menlo" w:eastAsia="Menlo" w:hAnsi="Menlo" w:cs="Menlo"/>
          <w:color w:val="212529"/>
          <w:highlight w:val="white"/>
        </w:rPr>
        <w:t>зібраних на підтримку рішення про створення</w:t>
      </w:r>
    </w:p>
    <w:p w14:paraId="03C99A51" w14:textId="77777777" w:rsidR="00D4300C" w:rsidRDefault="00280338">
      <w:pPr>
        <w:jc w:val="center"/>
        <w:rPr>
          <w:rFonts w:ascii="Menlo" w:eastAsia="Menlo" w:hAnsi="Menlo" w:cs="Menlo"/>
          <w:b/>
          <w:color w:val="212529"/>
          <w:sz w:val="32"/>
          <w:szCs w:val="32"/>
          <w:highlight w:val="white"/>
        </w:rPr>
      </w:pPr>
      <w:r>
        <w:rPr>
          <w:rFonts w:ascii="Menlo" w:eastAsia="Menlo" w:hAnsi="Menlo" w:cs="Menlo"/>
          <w:b/>
          <w:color w:val="212529"/>
          <w:sz w:val="32"/>
          <w:szCs w:val="32"/>
          <w:highlight w:val="white"/>
        </w:rPr>
        <w:t>ПОЛІТИЧНОЇ ПАРТІЇ «_____________________________________________________»</w:t>
      </w:r>
    </w:p>
    <w:p w14:paraId="6831C4DA" w14:textId="77777777" w:rsidR="00D4300C" w:rsidRDefault="00280338">
      <w:pPr>
        <w:jc w:val="center"/>
        <w:rPr>
          <w:rFonts w:ascii="Menlo" w:eastAsia="Menlo" w:hAnsi="Menlo" w:cs="Menlo"/>
          <w:color w:val="212529"/>
          <w:highlight w:val="white"/>
        </w:rPr>
      </w:pPr>
      <w:r>
        <w:rPr>
          <w:rFonts w:ascii="Menlo" w:eastAsia="Menlo" w:hAnsi="Menlo" w:cs="Menlo"/>
          <w:color w:val="212529"/>
          <w:highlight w:val="white"/>
        </w:rPr>
        <w:t>по _____________________________ області  ___________________________ району</w:t>
      </w:r>
    </w:p>
    <w:p w14:paraId="5859DE92" w14:textId="77777777" w:rsidR="00D4300C" w:rsidRDefault="00D4300C">
      <w:pPr>
        <w:jc w:val="center"/>
        <w:rPr>
          <w:rFonts w:ascii="Menlo" w:eastAsia="Menlo" w:hAnsi="Menlo" w:cs="Menlo"/>
          <w:color w:val="212529"/>
          <w:highlight w:val="white"/>
        </w:rPr>
      </w:pPr>
    </w:p>
    <w:tbl>
      <w:tblPr>
        <w:tblStyle w:val="a7"/>
        <w:tblW w:w="108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6"/>
        <w:gridCol w:w="2745"/>
        <w:gridCol w:w="3959"/>
        <w:gridCol w:w="1657"/>
        <w:gridCol w:w="1522"/>
      </w:tblGrid>
      <w:tr w:rsidR="00D4300C" w14:paraId="52274B2A" w14:textId="77777777">
        <w:tc>
          <w:tcPr>
            <w:tcW w:w="9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BC7F27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  <w:t>№ з/п</w:t>
            </w:r>
          </w:p>
        </w:tc>
        <w:tc>
          <w:tcPr>
            <w:tcW w:w="27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66B529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  <w:t>Прізвище, ім'я,</w:t>
            </w:r>
          </w:p>
          <w:p w14:paraId="0B40D65E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  <w:t>по-батькові</w:t>
            </w:r>
          </w:p>
        </w:tc>
        <w:tc>
          <w:tcPr>
            <w:tcW w:w="39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6C79FD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  <w:t>Місце проживання</w:t>
            </w:r>
          </w:p>
        </w:tc>
        <w:tc>
          <w:tcPr>
            <w:tcW w:w="16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90AE55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  <w:t xml:space="preserve">Дата народження </w:t>
            </w:r>
          </w:p>
          <w:p w14:paraId="4E7CE166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  <w:t>(день, місяць, рік)</w:t>
            </w:r>
          </w:p>
        </w:tc>
        <w:tc>
          <w:tcPr>
            <w:tcW w:w="15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DFDCD3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6"/>
                <w:szCs w:val="16"/>
                <w:highlight w:val="white"/>
              </w:rPr>
              <w:t>Особистий підпис громадянина</w:t>
            </w:r>
          </w:p>
        </w:tc>
      </w:tr>
      <w:tr w:rsidR="00D4300C" w14:paraId="68AC6797" w14:textId="77777777">
        <w:trPr>
          <w:trHeight w:val="795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487B7328" w14:textId="77777777" w:rsidR="00D4300C" w:rsidRDefault="00D430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2745" w:type="dxa"/>
            <w:tcBorders>
              <w:top w:val="single" w:sz="12" w:space="0" w:color="000000"/>
            </w:tcBorders>
            <w:vAlign w:val="center"/>
          </w:tcPr>
          <w:p w14:paraId="42FDAAC2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188CBD87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6A4FB0D8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0E402F48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4F628458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117BFDBC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</w:tc>
        <w:tc>
          <w:tcPr>
            <w:tcW w:w="3959" w:type="dxa"/>
            <w:tcBorders>
              <w:top w:val="single" w:sz="12" w:space="0" w:color="000000"/>
            </w:tcBorders>
            <w:vAlign w:val="center"/>
          </w:tcPr>
          <w:p w14:paraId="5CC1E000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_______________________________область</w:t>
            </w:r>
          </w:p>
          <w:p w14:paraId="14BB3D83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_________________________________район</w:t>
            </w:r>
          </w:p>
          <w:p w14:paraId="6E339870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_______________________________________</w:t>
            </w:r>
          </w:p>
          <w:p w14:paraId="4C6BF653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вулиця________________________________</w:t>
            </w:r>
          </w:p>
          <w:p w14:paraId="64D5AEE2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будинок _____</w:t>
            </w:r>
          </w:p>
        </w:tc>
        <w:tc>
          <w:tcPr>
            <w:tcW w:w="1657" w:type="dxa"/>
            <w:tcBorders>
              <w:top w:val="single" w:sz="12" w:space="0" w:color="000000"/>
            </w:tcBorders>
            <w:vAlign w:val="center"/>
          </w:tcPr>
          <w:p w14:paraId="74A3010B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  <w:p w14:paraId="2C6C073F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  <w:p w14:paraId="475EC64A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i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152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19E9ECE3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3E317870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0AE62E77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3B915389" w14:textId="77777777" w:rsidR="00D4300C" w:rsidRDefault="00280338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  <w:t>_____________________</w:t>
            </w:r>
          </w:p>
          <w:p w14:paraId="513E9379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</w:p>
        </w:tc>
      </w:tr>
      <w:tr w:rsidR="00D4300C" w14:paraId="20385F7A" w14:textId="77777777">
        <w:trPr>
          <w:trHeight w:val="795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390EF581" w14:textId="77777777" w:rsidR="00D4300C" w:rsidRDefault="00D430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2745" w:type="dxa"/>
            <w:tcBorders>
              <w:top w:val="single" w:sz="12" w:space="0" w:color="000000"/>
            </w:tcBorders>
            <w:vAlign w:val="center"/>
          </w:tcPr>
          <w:p w14:paraId="0DED340D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5FF2968F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7886E2DB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69B9F5E0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1E1A7834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788236F5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</w:tc>
        <w:tc>
          <w:tcPr>
            <w:tcW w:w="3959" w:type="dxa"/>
            <w:tcBorders>
              <w:top w:val="single" w:sz="12" w:space="0" w:color="000000"/>
            </w:tcBorders>
            <w:vAlign w:val="center"/>
          </w:tcPr>
          <w:p w14:paraId="36834D90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_______________________________область</w:t>
            </w:r>
          </w:p>
          <w:p w14:paraId="66437131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_________________________________район</w:t>
            </w:r>
          </w:p>
          <w:p w14:paraId="445A4383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_______________________________________</w:t>
            </w:r>
          </w:p>
          <w:p w14:paraId="55DCC2D8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вулиця________________________________</w:t>
            </w:r>
          </w:p>
          <w:p w14:paraId="112BB289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будинок _____</w:t>
            </w:r>
          </w:p>
        </w:tc>
        <w:tc>
          <w:tcPr>
            <w:tcW w:w="1657" w:type="dxa"/>
            <w:tcBorders>
              <w:top w:val="single" w:sz="12" w:space="0" w:color="000000"/>
            </w:tcBorders>
            <w:vAlign w:val="center"/>
          </w:tcPr>
          <w:p w14:paraId="546CF1FB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i/>
                <w:color w:val="212529"/>
                <w:sz w:val="20"/>
                <w:szCs w:val="20"/>
                <w:highlight w:val="white"/>
              </w:rPr>
            </w:pPr>
          </w:p>
          <w:p w14:paraId="728C1D92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</w:tc>
        <w:tc>
          <w:tcPr>
            <w:tcW w:w="152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04575FC1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27013061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73A9B4BB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50874C50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718785EE" w14:textId="77777777" w:rsidR="00D4300C" w:rsidRDefault="00280338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  <w:t>_____________________</w:t>
            </w:r>
          </w:p>
          <w:p w14:paraId="7729F8BD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</w:tc>
      </w:tr>
      <w:tr w:rsidR="00D4300C" w14:paraId="34891278" w14:textId="77777777">
        <w:trPr>
          <w:trHeight w:val="795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DB385B1" w14:textId="77777777" w:rsidR="00D4300C" w:rsidRDefault="00D430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2745" w:type="dxa"/>
            <w:tcBorders>
              <w:top w:val="single" w:sz="12" w:space="0" w:color="000000"/>
            </w:tcBorders>
            <w:vAlign w:val="center"/>
          </w:tcPr>
          <w:p w14:paraId="5B1C9DE2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73E1C4FC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374EE83D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69304D31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7D0E3341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24D13861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</w:tc>
        <w:tc>
          <w:tcPr>
            <w:tcW w:w="3959" w:type="dxa"/>
            <w:tcBorders>
              <w:top w:val="single" w:sz="12" w:space="0" w:color="000000"/>
            </w:tcBorders>
            <w:vAlign w:val="center"/>
          </w:tcPr>
          <w:p w14:paraId="096CAD25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_______________________________область</w:t>
            </w:r>
          </w:p>
          <w:p w14:paraId="293B17FE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_________________________________район</w:t>
            </w:r>
          </w:p>
          <w:p w14:paraId="5B1443EA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_______________________________________</w:t>
            </w:r>
          </w:p>
          <w:p w14:paraId="337E3D47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вулиця________________________________</w:t>
            </w:r>
          </w:p>
          <w:p w14:paraId="0D019B65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будинок _____</w:t>
            </w:r>
          </w:p>
        </w:tc>
        <w:tc>
          <w:tcPr>
            <w:tcW w:w="1657" w:type="dxa"/>
            <w:tcBorders>
              <w:top w:val="single" w:sz="12" w:space="0" w:color="000000"/>
            </w:tcBorders>
            <w:vAlign w:val="center"/>
          </w:tcPr>
          <w:p w14:paraId="11B339ED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  <w:p w14:paraId="23C1F079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  <w:p w14:paraId="62330E59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i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152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BBA559B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1672FD05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546156E5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354F843B" w14:textId="77777777" w:rsidR="00D4300C" w:rsidRDefault="00280338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  <w:t>_____________________</w:t>
            </w:r>
          </w:p>
          <w:p w14:paraId="46909AA2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</w:p>
        </w:tc>
      </w:tr>
      <w:tr w:rsidR="00D4300C" w14:paraId="4F4E3471" w14:textId="77777777">
        <w:trPr>
          <w:trHeight w:val="795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0996425D" w14:textId="77777777" w:rsidR="00D4300C" w:rsidRDefault="00D430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2745" w:type="dxa"/>
            <w:tcBorders>
              <w:top w:val="single" w:sz="12" w:space="0" w:color="000000"/>
            </w:tcBorders>
            <w:vAlign w:val="center"/>
          </w:tcPr>
          <w:p w14:paraId="647CA92C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1D72F074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5D7F4218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76177625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7D1C6B10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46444E4E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</w:tc>
        <w:tc>
          <w:tcPr>
            <w:tcW w:w="3959" w:type="dxa"/>
            <w:tcBorders>
              <w:top w:val="single" w:sz="12" w:space="0" w:color="000000"/>
            </w:tcBorders>
            <w:vAlign w:val="center"/>
          </w:tcPr>
          <w:p w14:paraId="457CEC2A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_______________________________область</w:t>
            </w:r>
          </w:p>
          <w:p w14:paraId="647CDB53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_________________________________район</w:t>
            </w:r>
          </w:p>
          <w:p w14:paraId="24F6F7B7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_______________________________________</w:t>
            </w:r>
          </w:p>
          <w:p w14:paraId="3189E4EC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вулиця________________________________</w:t>
            </w:r>
          </w:p>
          <w:p w14:paraId="1220097B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будинок _____</w:t>
            </w:r>
          </w:p>
        </w:tc>
        <w:tc>
          <w:tcPr>
            <w:tcW w:w="1657" w:type="dxa"/>
            <w:tcBorders>
              <w:top w:val="single" w:sz="12" w:space="0" w:color="000000"/>
            </w:tcBorders>
            <w:vAlign w:val="center"/>
          </w:tcPr>
          <w:p w14:paraId="72185BB1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  <w:p w14:paraId="2B82955B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i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152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4BA887DE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1B713840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6187B89A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2EC1E57B" w14:textId="77777777" w:rsidR="00D4300C" w:rsidRDefault="00280338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  <w:t>_____________________</w:t>
            </w:r>
          </w:p>
          <w:p w14:paraId="5F8D6AFC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</w:p>
        </w:tc>
      </w:tr>
      <w:tr w:rsidR="00D4300C" w14:paraId="6BB95DDD" w14:textId="77777777">
        <w:trPr>
          <w:trHeight w:val="795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063EA64D" w14:textId="77777777" w:rsidR="00D4300C" w:rsidRDefault="00D430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  <w:p w14:paraId="2C7E83E2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  <w:p w14:paraId="0C963984" w14:textId="77777777" w:rsidR="00D4300C" w:rsidRDefault="00D4300C">
            <w:pPr>
              <w:ind w:left="360"/>
              <w:jc w:val="center"/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2745" w:type="dxa"/>
            <w:tcBorders>
              <w:top w:val="single" w:sz="12" w:space="0" w:color="000000"/>
            </w:tcBorders>
            <w:vAlign w:val="center"/>
          </w:tcPr>
          <w:p w14:paraId="7A292A35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1845285F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302A7464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67BFFCCA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4B51B0C4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17F731D0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</w:tc>
        <w:tc>
          <w:tcPr>
            <w:tcW w:w="3959" w:type="dxa"/>
            <w:tcBorders>
              <w:top w:val="single" w:sz="12" w:space="0" w:color="000000"/>
            </w:tcBorders>
            <w:vAlign w:val="center"/>
          </w:tcPr>
          <w:p w14:paraId="013EAD8A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_______________________________область</w:t>
            </w:r>
          </w:p>
          <w:p w14:paraId="5C944AB7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_________________________________район</w:t>
            </w:r>
          </w:p>
          <w:p w14:paraId="4003488A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_______________________________________</w:t>
            </w:r>
          </w:p>
          <w:p w14:paraId="5902B750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вулиця________________________________</w:t>
            </w:r>
          </w:p>
          <w:p w14:paraId="583F6874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будинок _____</w:t>
            </w:r>
          </w:p>
        </w:tc>
        <w:tc>
          <w:tcPr>
            <w:tcW w:w="1657" w:type="dxa"/>
            <w:tcBorders>
              <w:top w:val="single" w:sz="12" w:space="0" w:color="000000"/>
            </w:tcBorders>
            <w:vAlign w:val="center"/>
          </w:tcPr>
          <w:p w14:paraId="139715AA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i/>
                <w:color w:val="212529"/>
                <w:sz w:val="20"/>
                <w:szCs w:val="20"/>
                <w:highlight w:val="white"/>
              </w:rPr>
            </w:pPr>
          </w:p>
          <w:p w14:paraId="2626E756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</w:tc>
        <w:tc>
          <w:tcPr>
            <w:tcW w:w="152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3D859A25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4977575B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025F16B4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14F6A64C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55568036" w14:textId="77777777" w:rsidR="00D4300C" w:rsidRDefault="00280338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  <w:t>_____________________</w:t>
            </w:r>
          </w:p>
          <w:p w14:paraId="728176D9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</w:tc>
      </w:tr>
      <w:tr w:rsidR="00D4300C" w14:paraId="19517B88" w14:textId="77777777">
        <w:trPr>
          <w:trHeight w:val="795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4152CB04" w14:textId="77777777" w:rsidR="00D4300C" w:rsidRDefault="00D430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2745" w:type="dxa"/>
            <w:tcBorders>
              <w:top w:val="single" w:sz="12" w:space="0" w:color="000000"/>
            </w:tcBorders>
            <w:vAlign w:val="center"/>
          </w:tcPr>
          <w:p w14:paraId="2043294E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4B944870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12ABC5E2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62D336BB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5BE796A6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5E8B3BAA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</w:tc>
        <w:tc>
          <w:tcPr>
            <w:tcW w:w="3959" w:type="dxa"/>
            <w:tcBorders>
              <w:top w:val="single" w:sz="12" w:space="0" w:color="000000"/>
            </w:tcBorders>
            <w:vAlign w:val="center"/>
          </w:tcPr>
          <w:p w14:paraId="1E7CCF0A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_______________________________область</w:t>
            </w:r>
          </w:p>
          <w:p w14:paraId="351F63C9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_________________________________район</w:t>
            </w:r>
          </w:p>
          <w:p w14:paraId="1043F5DB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_______________________________________</w:t>
            </w:r>
          </w:p>
          <w:p w14:paraId="1A3B9240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вулиця________________________________</w:t>
            </w:r>
          </w:p>
          <w:p w14:paraId="7A6663DC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будинок _____</w:t>
            </w:r>
          </w:p>
        </w:tc>
        <w:tc>
          <w:tcPr>
            <w:tcW w:w="1657" w:type="dxa"/>
            <w:tcBorders>
              <w:top w:val="single" w:sz="12" w:space="0" w:color="000000"/>
            </w:tcBorders>
            <w:vAlign w:val="center"/>
          </w:tcPr>
          <w:p w14:paraId="4511DB1E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i/>
                <w:color w:val="212529"/>
                <w:sz w:val="20"/>
                <w:szCs w:val="20"/>
                <w:highlight w:val="white"/>
              </w:rPr>
            </w:pPr>
          </w:p>
          <w:p w14:paraId="590FF2D3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</w:tc>
        <w:tc>
          <w:tcPr>
            <w:tcW w:w="152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3E37C31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59204116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456DC84D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1FAA0D9D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59D8F921" w14:textId="77777777" w:rsidR="00D4300C" w:rsidRDefault="00280338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  <w:t>_____________________</w:t>
            </w:r>
          </w:p>
          <w:p w14:paraId="73DA508F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</w:tc>
      </w:tr>
      <w:tr w:rsidR="00D4300C" w14:paraId="6137A44E" w14:textId="77777777">
        <w:trPr>
          <w:trHeight w:val="795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65FCD45D" w14:textId="77777777" w:rsidR="00D4300C" w:rsidRDefault="00D430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2745" w:type="dxa"/>
            <w:tcBorders>
              <w:top w:val="single" w:sz="12" w:space="0" w:color="000000"/>
            </w:tcBorders>
            <w:vAlign w:val="center"/>
          </w:tcPr>
          <w:p w14:paraId="2F6BEA53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5A093344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2E008BA0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65F93D62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25B4C4A6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22E8EB4C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</w:tc>
        <w:tc>
          <w:tcPr>
            <w:tcW w:w="3959" w:type="dxa"/>
            <w:tcBorders>
              <w:top w:val="single" w:sz="12" w:space="0" w:color="000000"/>
            </w:tcBorders>
            <w:vAlign w:val="center"/>
          </w:tcPr>
          <w:p w14:paraId="5C979807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_______________________________область</w:t>
            </w:r>
          </w:p>
          <w:p w14:paraId="3EB02114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_________________________________район</w:t>
            </w:r>
          </w:p>
          <w:p w14:paraId="05F1E29F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_______________________________________</w:t>
            </w:r>
          </w:p>
          <w:p w14:paraId="2B8FA5E2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вулиця________________________________</w:t>
            </w:r>
          </w:p>
          <w:p w14:paraId="40DBAAD0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будинок _____</w:t>
            </w:r>
          </w:p>
        </w:tc>
        <w:tc>
          <w:tcPr>
            <w:tcW w:w="1657" w:type="dxa"/>
            <w:tcBorders>
              <w:top w:val="single" w:sz="12" w:space="0" w:color="000000"/>
            </w:tcBorders>
            <w:vAlign w:val="center"/>
          </w:tcPr>
          <w:p w14:paraId="4634D3FD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  <w:p w14:paraId="73B5765C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i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152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138AA561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48F73AC0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4F95C0A6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3F0C8588" w14:textId="77777777" w:rsidR="00D4300C" w:rsidRDefault="00280338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  <w:t>_____________________</w:t>
            </w:r>
          </w:p>
          <w:p w14:paraId="5E6B9B74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</w:p>
        </w:tc>
      </w:tr>
      <w:tr w:rsidR="00D4300C" w14:paraId="5077B1E1" w14:textId="77777777">
        <w:trPr>
          <w:trHeight w:val="795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EA72525" w14:textId="77777777" w:rsidR="00D4300C" w:rsidRDefault="00D430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2745" w:type="dxa"/>
            <w:tcBorders>
              <w:top w:val="single" w:sz="12" w:space="0" w:color="000000"/>
            </w:tcBorders>
            <w:vAlign w:val="center"/>
          </w:tcPr>
          <w:p w14:paraId="5D48C9FE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4C79EF09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7CD41D55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707649C0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04F83EF8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42945914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</w:tc>
        <w:tc>
          <w:tcPr>
            <w:tcW w:w="3959" w:type="dxa"/>
            <w:tcBorders>
              <w:top w:val="single" w:sz="12" w:space="0" w:color="000000"/>
            </w:tcBorders>
            <w:vAlign w:val="center"/>
          </w:tcPr>
          <w:p w14:paraId="502A3BD1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_______________________________область</w:t>
            </w:r>
          </w:p>
          <w:p w14:paraId="7F459BCF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_________________________________район</w:t>
            </w:r>
          </w:p>
          <w:p w14:paraId="2C776111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_______________________________________</w:t>
            </w:r>
          </w:p>
          <w:p w14:paraId="7AD38F3B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вулиця________________________________</w:t>
            </w:r>
          </w:p>
          <w:p w14:paraId="212AC445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будинок _____</w:t>
            </w:r>
          </w:p>
        </w:tc>
        <w:tc>
          <w:tcPr>
            <w:tcW w:w="1657" w:type="dxa"/>
            <w:tcBorders>
              <w:top w:val="single" w:sz="12" w:space="0" w:color="000000"/>
            </w:tcBorders>
            <w:vAlign w:val="center"/>
          </w:tcPr>
          <w:p w14:paraId="00B84C09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i/>
                <w:color w:val="212529"/>
                <w:sz w:val="20"/>
                <w:szCs w:val="20"/>
                <w:highlight w:val="white"/>
              </w:rPr>
            </w:pPr>
          </w:p>
          <w:p w14:paraId="394994E4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</w:tc>
        <w:tc>
          <w:tcPr>
            <w:tcW w:w="152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6E1BB54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2CDC7C47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219885D0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7352441E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360C1EA5" w14:textId="77777777" w:rsidR="00D4300C" w:rsidRDefault="00280338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  <w:t>_____________________</w:t>
            </w:r>
          </w:p>
          <w:p w14:paraId="0A008194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</w:tc>
      </w:tr>
      <w:tr w:rsidR="00D4300C" w14:paraId="5175102F" w14:textId="77777777">
        <w:trPr>
          <w:trHeight w:val="795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AEFD789" w14:textId="77777777" w:rsidR="00D4300C" w:rsidRDefault="00D430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2745" w:type="dxa"/>
            <w:tcBorders>
              <w:top w:val="single" w:sz="12" w:space="0" w:color="000000"/>
            </w:tcBorders>
            <w:vAlign w:val="center"/>
          </w:tcPr>
          <w:p w14:paraId="7E2C7197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0A0EB15C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70B6C181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2E2A5CB6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2A338CDB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16AF8620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</w:tc>
        <w:tc>
          <w:tcPr>
            <w:tcW w:w="3959" w:type="dxa"/>
            <w:tcBorders>
              <w:top w:val="single" w:sz="12" w:space="0" w:color="000000"/>
            </w:tcBorders>
            <w:vAlign w:val="center"/>
          </w:tcPr>
          <w:p w14:paraId="66B947EC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_______________________________область</w:t>
            </w:r>
          </w:p>
          <w:p w14:paraId="6D0921D1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_________________________________район</w:t>
            </w:r>
          </w:p>
          <w:p w14:paraId="12633D26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_______________________________________</w:t>
            </w:r>
          </w:p>
          <w:p w14:paraId="042D95C7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вулиця________________________________</w:t>
            </w:r>
          </w:p>
          <w:p w14:paraId="63D7A4E5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будинок _____</w:t>
            </w:r>
          </w:p>
        </w:tc>
        <w:tc>
          <w:tcPr>
            <w:tcW w:w="1657" w:type="dxa"/>
            <w:tcBorders>
              <w:top w:val="single" w:sz="12" w:space="0" w:color="000000"/>
            </w:tcBorders>
            <w:vAlign w:val="center"/>
          </w:tcPr>
          <w:p w14:paraId="62DDC878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i/>
                <w:color w:val="212529"/>
                <w:sz w:val="20"/>
                <w:szCs w:val="20"/>
                <w:highlight w:val="white"/>
              </w:rPr>
            </w:pPr>
          </w:p>
          <w:p w14:paraId="71609748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</w:tc>
        <w:tc>
          <w:tcPr>
            <w:tcW w:w="152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21989061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74E7B061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77665C97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2CFB07AA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3561D382" w14:textId="77777777" w:rsidR="00D4300C" w:rsidRDefault="00280338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  <w:t>_____________________</w:t>
            </w:r>
          </w:p>
          <w:p w14:paraId="04FBF866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</w:tc>
      </w:tr>
      <w:tr w:rsidR="00D4300C" w14:paraId="379B5777" w14:textId="77777777">
        <w:trPr>
          <w:trHeight w:val="795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2FABE95" w14:textId="77777777" w:rsidR="00D4300C" w:rsidRDefault="00D430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nlo" w:eastAsia="Menlo" w:hAnsi="Menlo" w:cs="Menlo"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2745" w:type="dxa"/>
            <w:tcBorders>
              <w:top w:val="single" w:sz="12" w:space="0" w:color="000000"/>
            </w:tcBorders>
            <w:vAlign w:val="center"/>
          </w:tcPr>
          <w:p w14:paraId="386E15FF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724EB67E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50BBFE54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5718AE69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  <w:p w14:paraId="68E7E070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</w:pPr>
          </w:p>
          <w:p w14:paraId="229A10EA" w14:textId="77777777" w:rsidR="00D4300C" w:rsidRDefault="00280338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b/>
                <w:color w:val="212529"/>
                <w:sz w:val="10"/>
                <w:szCs w:val="10"/>
                <w:highlight w:val="white"/>
              </w:rPr>
              <w:t>__________________________________________</w:t>
            </w:r>
          </w:p>
        </w:tc>
        <w:tc>
          <w:tcPr>
            <w:tcW w:w="3959" w:type="dxa"/>
            <w:tcBorders>
              <w:top w:val="single" w:sz="12" w:space="0" w:color="000000"/>
            </w:tcBorders>
            <w:vAlign w:val="center"/>
          </w:tcPr>
          <w:p w14:paraId="0B87ADE3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_______________________________область</w:t>
            </w:r>
          </w:p>
          <w:p w14:paraId="6F269EE0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_________________________________район</w:t>
            </w:r>
          </w:p>
          <w:p w14:paraId="37A9E72B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_______________________________________</w:t>
            </w:r>
          </w:p>
          <w:p w14:paraId="0C1636C3" w14:textId="77777777" w:rsidR="00D4300C" w:rsidRDefault="00280338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вулиця________________________________</w:t>
            </w:r>
          </w:p>
          <w:p w14:paraId="4B3F9E05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  <w:t>будинок _____</w:t>
            </w:r>
          </w:p>
        </w:tc>
        <w:tc>
          <w:tcPr>
            <w:tcW w:w="1657" w:type="dxa"/>
            <w:tcBorders>
              <w:top w:val="single" w:sz="12" w:space="0" w:color="000000"/>
            </w:tcBorders>
            <w:vAlign w:val="center"/>
          </w:tcPr>
          <w:p w14:paraId="629E1515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  <w:p w14:paraId="659BBCB7" w14:textId="77777777" w:rsidR="00D4300C" w:rsidRDefault="00D4300C">
            <w:pPr>
              <w:jc w:val="center"/>
              <w:rPr>
                <w:rFonts w:ascii="Menlo" w:eastAsia="Menlo" w:hAnsi="Menlo" w:cs="Menlo"/>
                <w:i/>
                <w:color w:val="212529"/>
                <w:sz w:val="16"/>
                <w:szCs w:val="16"/>
                <w:highlight w:val="white"/>
              </w:rPr>
            </w:pPr>
          </w:p>
          <w:p w14:paraId="22A39C83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i/>
                <w:color w:val="212529"/>
                <w:sz w:val="20"/>
                <w:szCs w:val="20"/>
                <w:highlight w:val="white"/>
              </w:rPr>
            </w:pPr>
          </w:p>
        </w:tc>
        <w:tc>
          <w:tcPr>
            <w:tcW w:w="152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9B813DF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25DF3A64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7FCFC2D9" w14:textId="77777777" w:rsidR="00D4300C" w:rsidRDefault="00D4300C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</w:p>
          <w:p w14:paraId="60730BB2" w14:textId="77777777" w:rsidR="00D4300C" w:rsidRDefault="00280338">
            <w:pPr>
              <w:jc w:val="center"/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</w:pPr>
            <w:r>
              <w:rPr>
                <w:rFonts w:ascii="Menlo" w:eastAsia="Menlo" w:hAnsi="Menlo" w:cs="Menlo"/>
                <w:color w:val="212529"/>
                <w:sz w:val="10"/>
                <w:szCs w:val="10"/>
                <w:highlight w:val="white"/>
              </w:rPr>
              <w:t>_____________________</w:t>
            </w:r>
          </w:p>
          <w:p w14:paraId="38949816" w14:textId="77777777" w:rsidR="00D4300C" w:rsidRDefault="00D4300C">
            <w:pPr>
              <w:jc w:val="center"/>
              <w:rPr>
                <w:rFonts w:ascii="Menlo" w:eastAsia="Menlo" w:hAnsi="Menlo" w:cs="Menlo"/>
                <w:b/>
                <w:color w:val="212529"/>
                <w:sz w:val="20"/>
                <w:szCs w:val="20"/>
                <w:highlight w:val="white"/>
              </w:rPr>
            </w:pPr>
          </w:p>
        </w:tc>
      </w:tr>
    </w:tbl>
    <w:p w14:paraId="5D77310B" w14:textId="77777777" w:rsidR="00D4300C" w:rsidRDefault="00D4300C">
      <w:pPr>
        <w:rPr>
          <w:rFonts w:ascii="Menlo" w:eastAsia="Menlo" w:hAnsi="Menlo" w:cs="Menlo"/>
          <w:color w:val="212529"/>
          <w:highlight w:val="white"/>
        </w:rPr>
      </w:pPr>
    </w:p>
    <w:tbl>
      <w:tblPr>
        <w:tblStyle w:val="a8"/>
        <w:tblW w:w="935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0"/>
        <w:gridCol w:w="4681"/>
      </w:tblGrid>
      <w:tr w:rsidR="00D4300C" w14:paraId="42EC0826" w14:textId="77777777">
        <w:trPr>
          <w:trHeight w:val="134"/>
        </w:trPr>
        <w:tc>
          <w:tcPr>
            <w:tcW w:w="4670" w:type="dxa"/>
          </w:tcPr>
          <w:p w14:paraId="40A15168" w14:textId="77777777" w:rsidR="00D4300C" w:rsidRDefault="00280338">
            <w:pPr>
              <w:jc w:val="right"/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  <w:t>Підпис особи, яка збирала підписи</w:t>
            </w:r>
          </w:p>
        </w:tc>
        <w:tc>
          <w:tcPr>
            <w:tcW w:w="4681" w:type="dxa"/>
          </w:tcPr>
          <w:p w14:paraId="07BCD787" w14:textId="77777777" w:rsidR="00D4300C" w:rsidRDefault="00D4300C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</w:p>
          <w:p w14:paraId="72A51A3A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  <w:t>_____________</w:t>
            </w:r>
          </w:p>
        </w:tc>
      </w:tr>
      <w:tr w:rsidR="00D4300C" w14:paraId="3F679C75" w14:textId="77777777">
        <w:tc>
          <w:tcPr>
            <w:tcW w:w="4670" w:type="dxa"/>
          </w:tcPr>
          <w:p w14:paraId="740174FD" w14:textId="77777777" w:rsidR="00D4300C" w:rsidRDefault="00280338">
            <w:pPr>
              <w:jc w:val="right"/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  <w:t xml:space="preserve">Прізвище  </w:t>
            </w:r>
          </w:p>
        </w:tc>
        <w:tc>
          <w:tcPr>
            <w:tcW w:w="4681" w:type="dxa"/>
          </w:tcPr>
          <w:p w14:paraId="76F21048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  <w:t>___________________________________</w:t>
            </w:r>
          </w:p>
        </w:tc>
      </w:tr>
      <w:tr w:rsidR="00D4300C" w14:paraId="583E4EF7" w14:textId="77777777">
        <w:tc>
          <w:tcPr>
            <w:tcW w:w="4670" w:type="dxa"/>
          </w:tcPr>
          <w:p w14:paraId="04EA098D" w14:textId="77777777" w:rsidR="00D4300C" w:rsidRDefault="00280338">
            <w:pPr>
              <w:jc w:val="right"/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  <w:t>Ім'я</w:t>
            </w:r>
          </w:p>
        </w:tc>
        <w:tc>
          <w:tcPr>
            <w:tcW w:w="4681" w:type="dxa"/>
          </w:tcPr>
          <w:p w14:paraId="217D1FEB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  <w:t>___________________________________</w:t>
            </w:r>
          </w:p>
        </w:tc>
      </w:tr>
      <w:tr w:rsidR="00D4300C" w14:paraId="4AD32276" w14:textId="77777777">
        <w:tc>
          <w:tcPr>
            <w:tcW w:w="4670" w:type="dxa"/>
          </w:tcPr>
          <w:p w14:paraId="69683657" w14:textId="77777777" w:rsidR="00D4300C" w:rsidRDefault="00280338">
            <w:pPr>
              <w:jc w:val="right"/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  <w:t>По-батькові</w:t>
            </w:r>
          </w:p>
        </w:tc>
        <w:tc>
          <w:tcPr>
            <w:tcW w:w="4681" w:type="dxa"/>
          </w:tcPr>
          <w:p w14:paraId="5DF994ED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  <w:bookmarkStart w:id="0" w:name="_heading=h.gjdgxs" w:colFirst="0" w:colLast="0"/>
            <w:bookmarkEnd w:id="0"/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  <w:t>___________________________________</w:t>
            </w:r>
          </w:p>
        </w:tc>
      </w:tr>
      <w:tr w:rsidR="00D4300C" w14:paraId="2BAD5469" w14:textId="77777777">
        <w:tc>
          <w:tcPr>
            <w:tcW w:w="4670" w:type="dxa"/>
          </w:tcPr>
          <w:p w14:paraId="20DDE4F5" w14:textId="77777777" w:rsidR="00D4300C" w:rsidRDefault="00D4300C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</w:p>
          <w:p w14:paraId="7BA5478B" w14:textId="77777777" w:rsidR="00D4300C" w:rsidRDefault="00280338">
            <w:pPr>
              <w:jc w:val="right"/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  <w:t>День, місяць, рік народження</w:t>
            </w:r>
          </w:p>
        </w:tc>
        <w:tc>
          <w:tcPr>
            <w:tcW w:w="4681" w:type="dxa"/>
          </w:tcPr>
          <w:p w14:paraId="0EB696B6" w14:textId="77777777" w:rsidR="00D4300C" w:rsidRDefault="00D4300C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</w:p>
          <w:p w14:paraId="0DC0774C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  <w:t>____.____._______ року</w:t>
            </w:r>
          </w:p>
        </w:tc>
      </w:tr>
      <w:tr w:rsidR="00D4300C" w14:paraId="3F8C3C28" w14:textId="77777777">
        <w:tc>
          <w:tcPr>
            <w:tcW w:w="4670" w:type="dxa"/>
          </w:tcPr>
          <w:p w14:paraId="338C03A8" w14:textId="77777777" w:rsidR="00D4300C" w:rsidRDefault="00D4300C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</w:p>
          <w:p w14:paraId="1D7510C3" w14:textId="77777777" w:rsidR="00D4300C" w:rsidRDefault="00280338">
            <w:pPr>
              <w:jc w:val="right"/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  <w:u w:val="single"/>
              </w:rPr>
              <w:t>Місце проживання</w:t>
            </w:r>
          </w:p>
        </w:tc>
        <w:tc>
          <w:tcPr>
            <w:tcW w:w="4681" w:type="dxa"/>
          </w:tcPr>
          <w:p w14:paraId="2F10BC51" w14:textId="77777777" w:rsidR="00D4300C" w:rsidRDefault="00D4300C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</w:p>
          <w:p w14:paraId="30154119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  <w:t>____________________________________</w:t>
            </w:r>
          </w:p>
          <w:p w14:paraId="3A6F3579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  <w:t>____________________________________</w:t>
            </w:r>
          </w:p>
          <w:p w14:paraId="5763312E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  <w:t>____________________________________</w:t>
            </w:r>
          </w:p>
          <w:p w14:paraId="1362A3D4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  <w:t>____________________________________</w:t>
            </w:r>
          </w:p>
          <w:p w14:paraId="4A33C7FE" w14:textId="77777777" w:rsidR="00D4300C" w:rsidRDefault="00280338">
            <w:pP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</w:pPr>
            <w:r>
              <w:rPr>
                <w:rFonts w:ascii="Menlo" w:eastAsia="Menlo" w:hAnsi="Menlo" w:cs="Menlo"/>
                <w:i/>
                <w:color w:val="212529"/>
                <w:sz w:val="20"/>
                <w:szCs w:val="20"/>
                <w:highlight w:val="white"/>
              </w:rPr>
              <w:t>____________________________________</w:t>
            </w:r>
          </w:p>
        </w:tc>
      </w:tr>
    </w:tbl>
    <w:p w14:paraId="01EC9F0E" w14:textId="77777777" w:rsidR="00D4300C" w:rsidRDefault="00280338">
      <w:pPr>
        <w:rPr>
          <w:rFonts w:ascii="Menlo" w:eastAsia="Menlo" w:hAnsi="Menlo" w:cs="Menlo"/>
          <w:color w:val="212529"/>
        </w:rPr>
      </w:pPr>
      <w:r>
        <w:rPr>
          <w:rFonts w:ascii="Menlo" w:eastAsia="Menlo" w:hAnsi="Menlo" w:cs="Menlo"/>
          <w:color w:val="212529"/>
          <w:highlight w:val="white"/>
        </w:rPr>
        <w:t>«____» ___________ 202___ року</w:t>
      </w:r>
    </w:p>
    <w:p w14:paraId="1BE2974F" w14:textId="77777777" w:rsidR="00E87AA7" w:rsidRDefault="00E87AA7">
      <w:pPr>
        <w:rPr>
          <w:rFonts w:ascii="Menlo" w:eastAsia="Menlo" w:hAnsi="Menlo" w:cs="Menlo"/>
          <w:color w:val="212529"/>
        </w:rPr>
      </w:pPr>
    </w:p>
    <w:p w14:paraId="311B4EA2" w14:textId="77777777" w:rsidR="00E87AA7" w:rsidRPr="00E87AA7" w:rsidRDefault="00E87AA7" w:rsidP="00E87AA7">
      <w:pPr>
        <w:spacing w:after="80" w:line="252" w:lineRule="auto"/>
        <w:jc w:val="center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8"/>
        </w:rPr>
        <w:lastRenderedPageBreak/>
        <w:t>ЗРАЗОК ЗАПОВНЕННЯ ПІДПИСНОГО ЛИСТА</w:t>
      </w:r>
    </w:p>
    <w:p w14:paraId="7FA457D1" w14:textId="77777777" w:rsidR="00E87AA7" w:rsidRPr="00E87AA7" w:rsidRDefault="00E87AA7" w:rsidP="00E87AA7">
      <w:pPr>
        <w:spacing w:line="252" w:lineRule="auto"/>
        <w:jc w:val="center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noProof/>
          <w:sz w:val="22"/>
        </w:rPr>
        <w:drawing>
          <wp:inline distT="0" distB="0" distL="0" distR="0" wp14:anchorId="05C0F191" wp14:editId="56000078">
            <wp:extent cx="6192000" cy="825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ADC016-0176-4190-B3C1-DF4F6D000A82(1)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8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9EB41" w14:textId="77777777" w:rsidR="00E87AA7" w:rsidRPr="00E87AA7" w:rsidRDefault="00E87AA7" w:rsidP="00E87AA7">
      <w:pPr>
        <w:spacing w:after="80" w:line="252" w:lineRule="auto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sz w:val="22"/>
        </w:rPr>
        <w:br w:type="page"/>
      </w:r>
    </w:p>
    <w:p w14:paraId="0353000C" w14:textId="77777777" w:rsidR="00E87AA7" w:rsidRPr="00E87AA7" w:rsidRDefault="00E87AA7" w:rsidP="00E87AA7">
      <w:pPr>
        <w:spacing w:after="100" w:line="252" w:lineRule="auto"/>
        <w:jc w:val="center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8"/>
        </w:rPr>
        <w:lastRenderedPageBreak/>
        <w:t>ПОВІДОМЛЕННЯ-РОЗ’ЯСНЕННЯ</w:t>
      </w:r>
    </w:p>
    <w:p w14:paraId="22358143" w14:textId="77777777" w:rsidR="00E87AA7" w:rsidRPr="00E87AA7" w:rsidRDefault="00E87AA7" w:rsidP="00E87AA7">
      <w:pPr>
        <w:spacing w:after="80" w:line="252" w:lineRule="auto"/>
        <w:jc w:val="center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</w:rPr>
        <w:t>ДО ЗАПОВНЕННЯ ПІДПИСНИХ ЛИСТІВ ЩОДО ЗБОРУ 100 000 ПІДПИСІВ НА ПІДТРИМКУ РІШЕННЯ ПРО СТВОРЕННЯ ПОЛІТИЧНОЇ ПАРТІЇ «ГАРАНТ НАРОДУ»</w:t>
      </w:r>
    </w:p>
    <w:p w14:paraId="79ACA3F5" w14:textId="77777777" w:rsidR="00E87AA7" w:rsidRPr="00E87AA7" w:rsidRDefault="00E87AA7" w:rsidP="00E87AA7">
      <w:pPr>
        <w:spacing w:after="160" w:line="252" w:lineRule="auto"/>
        <w:jc w:val="center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>Контактний номер: +380508081088 WhatsApp</w:t>
      </w:r>
    </w:p>
    <w:p w14:paraId="6F1ADCD2" w14:textId="77777777" w:rsidR="00E87AA7" w:rsidRPr="00E87AA7" w:rsidRDefault="00E87AA7" w:rsidP="00E87AA7">
      <w:pPr>
        <w:spacing w:after="80" w:line="252" w:lineRule="auto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sz w:val="22"/>
        </w:rPr>
        <w:t>Відповідно до Закону України «Про політичні партії в Україні» рішення про створення політичної партії має бути підтримано підписами не менше 10 000 громадян України, зібраними з дотриманням установленого законом територіального представництва.</w:t>
      </w:r>
    </w:p>
    <w:p w14:paraId="74965700" w14:textId="77777777" w:rsidR="00E87AA7" w:rsidRPr="00E87AA7" w:rsidRDefault="00E87AA7" w:rsidP="00E87AA7">
      <w:pPr>
        <w:spacing w:after="80" w:line="252" w:lineRule="auto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>Під час організації збору підписів необхідно дотримуватися таких правил:</w:t>
      </w:r>
    </w:p>
    <w:p w14:paraId="46949ECC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1. </w:t>
      </w:r>
      <w:r w:rsidRPr="00E87AA7">
        <w:rPr>
          <w:rFonts w:ascii="Times New Roman" w:hAnsi="Times New Roman"/>
          <w:sz w:val="22"/>
        </w:rPr>
        <w:t>Підписи збираються за територіальним принципом. При визначенні районів необхідно враховувати чинний адміністративно-територіальний устрій України, зокрема Постанову Верховної Ради України від 17.07.2020 №807-IX «Про утворення та ліквідацію районів». Постанова є чинною.</w:t>
      </w:r>
    </w:p>
    <w:p w14:paraId="4E9CE56E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2. </w:t>
      </w:r>
      <w:r w:rsidRPr="00E87AA7">
        <w:rPr>
          <w:rFonts w:ascii="Times New Roman" w:hAnsi="Times New Roman"/>
          <w:sz w:val="22"/>
        </w:rPr>
        <w:t>Один підписний лист заповнюється громадянами, місце проживання яких належить до одного відповідного району. Не слід змішувати на одному підписному листі громадян із різних районів.</w:t>
      </w:r>
    </w:p>
    <w:p w14:paraId="741A8752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3. </w:t>
      </w:r>
      <w:r w:rsidRPr="00E87AA7">
        <w:rPr>
          <w:rFonts w:ascii="Times New Roman" w:hAnsi="Times New Roman"/>
          <w:sz w:val="22"/>
        </w:rPr>
        <w:t>Особа, яка організовує або здійснює збір підписів, не обов’язково повинна бути зареєстрована в тому самому районі чи області, де проводиться збір.</w:t>
      </w:r>
    </w:p>
    <w:p w14:paraId="38C6573D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4. </w:t>
      </w:r>
      <w:r w:rsidRPr="00E87AA7">
        <w:rPr>
          <w:rFonts w:ascii="Times New Roman" w:hAnsi="Times New Roman"/>
          <w:sz w:val="22"/>
        </w:rPr>
        <w:t>У графі «Місце проживання» необхідно зазначати відомості повністю, без необґрунтованих скорочень: область, район, територіальна громада (за наявності відповідної графи), населений пункт, вулиця, номер будинку та квартири — відповідно до даних, які вимагає затверджений підписний лист.</w:t>
      </w:r>
    </w:p>
    <w:p w14:paraId="2C0DA224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5. </w:t>
      </w:r>
      <w:r w:rsidRPr="00E87AA7">
        <w:rPr>
          <w:rFonts w:ascii="Times New Roman" w:hAnsi="Times New Roman"/>
          <w:sz w:val="22"/>
        </w:rPr>
        <w:t>Прізвище, ім’я та по батькові (за наявності) зазначаються повністю. Не використовувати ініціали замість повного написання імені.</w:t>
      </w:r>
    </w:p>
    <w:p w14:paraId="221216E5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6. </w:t>
      </w:r>
      <w:r w:rsidRPr="00E87AA7">
        <w:rPr>
          <w:rFonts w:ascii="Times New Roman" w:hAnsi="Times New Roman"/>
          <w:sz w:val="22"/>
        </w:rPr>
        <w:t>Кожен громадянин особисто ставить свій підпис. Дані необхідно вносити чітко та розбірливо. Особливу увагу слід приділяти правильності персональних даних і відсутності виправлень.</w:t>
      </w:r>
    </w:p>
    <w:p w14:paraId="2B052489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7. </w:t>
      </w:r>
      <w:r w:rsidRPr="00E87AA7">
        <w:rPr>
          <w:rFonts w:ascii="Times New Roman" w:hAnsi="Times New Roman"/>
          <w:sz w:val="22"/>
        </w:rPr>
        <w:t>Для заповнення підписних листів рекомендується використовувати ручку із синім чорнилом. Не використовувати олівець або чорнила, які легко стираються.</w:t>
      </w:r>
    </w:p>
    <w:p w14:paraId="7F577156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8. </w:t>
      </w:r>
      <w:r w:rsidRPr="00E87AA7">
        <w:rPr>
          <w:rFonts w:ascii="Times New Roman" w:hAnsi="Times New Roman"/>
          <w:sz w:val="22"/>
        </w:rPr>
        <w:t>Не залишайте незрозумілих виправлень, закреслень або дописувань. У разі істотної помилки безпечніше заповнити новий рядок/лист відповідно до затвердженого порядку, ніж створювати сумніви щодо достовірності підпису.</w:t>
      </w:r>
    </w:p>
    <w:p w14:paraId="58A3DAB7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9. </w:t>
      </w:r>
      <w:r w:rsidRPr="00E87AA7">
        <w:rPr>
          <w:rFonts w:ascii="Times New Roman" w:hAnsi="Times New Roman"/>
          <w:sz w:val="22"/>
        </w:rPr>
        <w:t>Підтримати рішення про створення політичної партії своїм підписом можуть громадяни України, які відповідно до Конституції України мають право голосу на виборах.</w:t>
      </w:r>
    </w:p>
    <w:p w14:paraId="210A7CAB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10. </w:t>
      </w:r>
      <w:r w:rsidRPr="00E87AA7">
        <w:rPr>
          <w:rFonts w:ascii="Times New Roman" w:hAnsi="Times New Roman"/>
          <w:sz w:val="22"/>
        </w:rPr>
        <w:t>Перед передачею заповнених підписних листів необхідно повторно перевірити кожний рядок: ПІБ, місце проживання, інші передбачені бланком відомості та наявність особистого підпису.</w:t>
      </w:r>
    </w:p>
    <w:p w14:paraId="2A5D6BF6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11. </w:t>
      </w:r>
      <w:r w:rsidRPr="00E87AA7">
        <w:rPr>
          <w:rFonts w:ascii="Times New Roman" w:hAnsi="Times New Roman"/>
          <w:sz w:val="22"/>
        </w:rPr>
        <w:t>Не допускайте змішування підписних листів різних районів. Рекомендується сформувати окремі комплекти за областями та районами, пронумерувати їх і вести внутрішній облік кількості зібраних підписів.</w:t>
      </w:r>
    </w:p>
    <w:p w14:paraId="5D038CEA" w14:textId="77777777" w:rsidR="00E87AA7" w:rsidRPr="00E87AA7" w:rsidRDefault="00E87AA7" w:rsidP="00E87AA7">
      <w:pPr>
        <w:keepLines/>
        <w:spacing w:after="80" w:line="252" w:lineRule="auto"/>
        <w:ind w:firstLine="283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12. </w:t>
      </w:r>
      <w:r w:rsidRPr="00E87AA7">
        <w:rPr>
          <w:rFonts w:ascii="Times New Roman" w:hAnsi="Times New Roman"/>
          <w:sz w:val="22"/>
        </w:rPr>
        <w:t>Назву політичної партії в усіх документах необхідно зазначати однаково:</w:t>
      </w:r>
    </w:p>
    <w:p w14:paraId="6C41D0F6" w14:textId="77777777" w:rsidR="00E87AA7" w:rsidRPr="00E87AA7" w:rsidRDefault="00E87AA7" w:rsidP="00E87AA7">
      <w:pPr>
        <w:spacing w:after="140" w:line="252" w:lineRule="auto"/>
        <w:jc w:val="center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</w:rPr>
        <w:t>ПОЛІТИЧНА ПАРТІЯ «ГАРАНТ НАРОДУ»</w:t>
      </w:r>
    </w:p>
    <w:p w14:paraId="33FA530C" w14:textId="7725C61A" w:rsidR="00E87AA7" w:rsidRPr="00E87AA7" w:rsidRDefault="00E87AA7" w:rsidP="00E87AA7">
      <w:pPr>
        <w:spacing w:after="80" w:line="252" w:lineRule="auto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sz w:val="22"/>
        </w:rPr>
        <w:t xml:space="preserve">Заповнені оригінали підписних листів необхідно передавати </w:t>
      </w:r>
      <w:r w:rsidR="00135B7E" w:rsidRPr="00135B7E">
        <w:rPr>
          <w:rFonts w:ascii="Times New Roman" w:eastAsia="Arial" w:hAnsi="Times New Roman" w:cs="Times New Roman"/>
          <w:color w:val="000000"/>
          <w:sz w:val="22"/>
          <w:szCs w:val="22"/>
          <w:lang w:val="ru-RU"/>
        </w:rPr>
        <w:t>Голові Партії Токару Валерію Олексійовичу</w:t>
      </w:r>
      <w:r w:rsidRPr="00E87AA7">
        <w:rPr>
          <w:rFonts w:ascii="Times New Roman" w:hAnsi="Times New Roman"/>
          <w:sz w:val="22"/>
        </w:rPr>
        <w:t xml:space="preserve"> </w:t>
      </w:r>
      <w:r w:rsidR="00135B7E">
        <w:rPr>
          <w:rFonts w:ascii="Times New Roman" w:hAnsi="Times New Roman"/>
          <w:sz w:val="22"/>
        </w:rPr>
        <w:t>для подальшої реєстрації</w:t>
      </w:r>
      <w:r w:rsidRPr="00E87AA7">
        <w:rPr>
          <w:rFonts w:ascii="Times New Roman" w:hAnsi="Times New Roman"/>
          <w:sz w:val="22"/>
        </w:rPr>
        <w:t xml:space="preserve"> політичної партії «ГАРАНТ НАРОДУ»</w:t>
      </w:r>
      <w:r w:rsidR="00135B7E">
        <w:rPr>
          <w:rFonts w:ascii="Times New Roman" w:hAnsi="Times New Roman"/>
          <w:sz w:val="22"/>
        </w:rPr>
        <w:t xml:space="preserve"> та</w:t>
      </w:r>
      <w:r w:rsidRPr="00E87AA7">
        <w:rPr>
          <w:rFonts w:ascii="Times New Roman" w:hAnsi="Times New Roman"/>
          <w:sz w:val="22"/>
        </w:rPr>
        <w:t xml:space="preserve"> перевірки, систематизації та формування єдиного комплекту документів.</w:t>
      </w:r>
    </w:p>
    <w:p w14:paraId="2550B992" w14:textId="77777777" w:rsidR="00E87AA7" w:rsidRPr="00E87AA7" w:rsidRDefault="00E87AA7" w:rsidP="00E87AA7">
      <w:pPr>
        <w:spacing w:after="80" w:line="252" w:lineRule="auto"/>
        <w:jc w:val="both"/>
        <w:rPr>
          <w:rFonts w:ascii="Times New Roman" w:hAnsi="Times New Roman"/>
          <w:sz w:val="22"/>
        </w:rPr>
      </w:pPr>
      <w:r w:rsidRPr="00E87AA7">
        <w:rPr>
          <w:rFonts w:ascii="Times New Roman" w:hAnsi="Times New Roman"/>
          <w:b/>
          <w:sz w:val="22"/>
        </w:rPr>
        <w:t xml:space="preserve">ВАЖЛИВО! </w:t>
      </w:r>
      <w:r w:rsidRPr="00E87AA7">
        <w:rPr>
          <w:rFonts w:ascii="Times New Roman" w:hAnsi="Times New Roman"/>
          <w:sz w:val="22"/>
        </w:rPr>
        <w:t>Перед початком масового збору підписів кожен відповідальний за збір повинен ознайомитися зі зразком правильного заповнення підписного листа. Не змінюйте самостійно форму бланка, назву партії, заголовки граф або інші реквізити.</w:t>
      </w:r>
    </w:p>
    <w:p w14:paraId="24EBD116" w14:textId="4EE43762" w:rsidR="00E87AA7" w:rsidRPr="00CB1004" w:rsidRDefault="00E87AA7" w:rsidP="00CB1004">
      <w:pPr>
        <w:spacing w:line="252" w:lineRule="auto"/>
        <w:jc w:val="center"/>
        <w:rPr>
          <w:rFonts w:ascii="Times New Roman" w:hAnsi="Times New Roman"/>
          <w:b/>
          <w:sz w:val="22"/>
        </w:rPr>
      </w:pPr>
      <w:r w:rsidRPr="00E87AA7">
        <w:rPr>
          <w:rFonts w:ascii="Times New Roman" w:hAnsi="Times New Roman"/>
          <w:b/>
          <w:sz w:val="22"/>
        </w:rPr>
        <w:t>ІНІЦІАТИВНА ГРУПА</w:t>
      </w:r>
      <w:r w:rsidR="00CB1004">
        <w:rPr>
          <w:rFonts w:ascii="Times New Roman" w:hAnsi="Times New Roman"/>
          <w:b/>
          <w:sz w:val="22"/>
        </w:rPr>
        <w:t xml:space="preserve"> </w:t>
      </w:r>
      <w:r w:rsidRPr="00E87AA7">
        <w:rPr>
          <w:rFonts w:ascii="Times New Roman" w:hAnsi="Times New Roman"/>
          <w:b/>
          <w:sz w:val="22"/>
        </w:rPr>
        <w:t>ЗІ СТВОРЕННЯ ПОЛІТИЧНОЇ ПАРТІЇ</w:t>
      </w:r>
      <w:r w:rsidRPr="00E87AA7">
        <w:rPr>
          <w:rFonts w:ascii="Times New Roman" w:hAnsi="Times New Roman"/>
          <w:b/>
          <w:sz w:val="22"/>
        </w:rPr>
        <w:br/>
        <w:t>«ГАРАНТ НАРОДУ»</w:t>
      </w:r>
    </w:p>
    <w:p w14:paraId="6F6FDA6C" w14:textId="77777777" w:rsidR="00E87AA7" w:rsidRDefault="00E87AA7">
      <w:pPr>
        <w:rPr>
          <w:rFonts w:ascii="Times New Roman" w:eastAsia="Times New Roman" w:hAnsi="Times New Roman" w:cs="Times New Roman"/>
        </w:rPr>
      </w:pPr>
    </w:p>
    <w:p w14:paraId="6D9E8B5D" w14:textId="77777777" w:rsidR="00D4300C" w:rsidRDefault="00D4300C"/>
    <w:sectPr w:rsidR="00D4300C">
      <w:pgSz w:w="11900" w:h="16840"/>
      <w:pgMar w:top="566" w:right="720" w:bottom="259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enl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74D91"/>
    <w:multiLevelType w:val="multilevel"/>
    <w:tmpl w:val="F04AE0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11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00C"/>
    <w:rsid w:val="00135B7E"/>
    <w:rsid w:val="002245CF"/>
    <w:rsid w:val="00280338"/>
    <w:rsid w:val="006A743F"/>
    <w:rsid w:val="00CB1004"/>
    <w:rsid w:val="00D4300C"/>
    <w:rsid w:val="00E8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97284"/>
  <w15:docId w15:val="{7F641DDB-B447-4CCA-9A6F-61DD0784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1D3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D3886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lkn3dA5Hjxr2Wt46RkB4sFrM5w==">AMUW2mXPblhXY9WlRgrQAo54EREuB9OGesU32J/vV8MRZZEx+p/f8dxAF0uMZonVk2sPxBBcZqhddy10YxlBDR4e7j+cUmRl8J6HlJvmtZ43Qc1Ep5VhH7wW49oALmX1FPAX/ZXQDMMa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1118</Words>
  <Characters>6375</Characters>
  <Application>Microsoft Office Word</Application>
  <DocSecurity>0</DocSecurity>
  <Lines>53</Lines>
  <Paragraphs>14</Paragraphs>
  <ScaleCrop>false</ScaleCrop>
  <Company/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Валерий</dc:creator>
  <cp:lastModifiedBy>Пользователь</cp:lastModifiedBy>
  <cp:revision>4</cp:revision>
  <dcterms:created xsi:type="dcterms:W3CDTF">2026-09-27T07:15:00Z</dcterms:created>
  <dcterms:modified xsi:type="dcterms:W3CDTF">2026-09-27T07:21:00Z</dcterms:modified>
</cp:coreProperties>
</file>